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978E2" w14:textId="77777777" w:rsidR="009F160A" w:rsidRPr="00F4760D" w:rsidRDefault="009F160A" w:rsidP="009F160A">
      <w:pPr>
        <w:pStyle w:val="a7"/>
        <w:spacing w:line="360" w:lineRule="auto"/>
        <w:rPr>
          <w:rFonts w:ascii="黑体" w:eastAsia="黑体" w:hAnsi="黑体"/>
          <w:color w:val="333333"/>
          <w:sz w:val="28"/>
          <w:szCs w:val="28"/>
        </w:rPr>
      </w:pPr>
      <w:r w:rsidRPr="00F4760D">
        <w:rPr>
          <w:rFonts w:ascii="黑体" w:eastAsia="黑体" w:hAnsi="黑体" w:hint="eastAsia"/>
          <w:color w:val="333333"/>
          <w:sz w:val="28"/>
          <w:szCs w:val="28"/>
        </w:rPr>
        <w:t>附</w:t>
      </w:r>
      <w:r>
        <w:rPr>
          <w:rFonts w:ascii="黑体" w:eastAsia="黑体" w:hAnsi="黑体" w:hint="eastAsia"/>
          <w:color w:val="333333"/>
          <w:sz w:val="28"/>
          <w:szCs w:val="28"/>
        </w:rPr>
        <w:t>件</w:t>
      </w:r>
      <w:r w:rsidRPr="00F4760D">
        <w:rPr>
          <w:rFonts w:ascii="黑体" w:eastAsia="黑体" w:hAnsi="黑体" w:hint="eastAsia"/>
          <w:color w:val="333333"/>
          <w:sz w:val="28"/>
          <w:szCs w:val="28"/>
        </w:rPr>
        <w:t>1：</w:t>
      </w:r>
    </w:p>
    <w:p w14:paraId="43BF4946" w14:textId="77777777" w:rsidR="009F160A" w:rsidRPr="00F4760D" w:rsidRDefault="009F160A" w:rsidP="009F160A">
      <w:pPr>
        <w:pStyle w:val="a7"/>
        <w:spacing w:line="360" w:lineRule="auto"/>
        <w:jc w:val="center"/>
        <w:rPr>
          <w:rFonts w:ascii="方正小标宋简体" w:eastAsia="方正小标宋简体"/>
          <w:b/>
          <w:bCs/>
          <w:color w:val="333333"/>
          <w:sz w:val="36"/>
          <w:szCs w:val="36"/>
        </w:rPr>
      </w:pPr>
      <w:r w:rsidRPr="00F4760D">
        <w:rPr>
          <w:rFonts w:ascii="方正小标宋简体" w:eastAsia="方正小标宋简体" w:hint="eastAsia"/>
          <w:b/>
          <w:bCs/>
          <w:sz w:val="36"/>
          <w:szCs w:val="36"/>
        </w:rPr>
        <w:t>“苏炳华生物统计学奖学金”学生申请表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1701"/>
        <w:gridCol w:w="2693"/>
      </w:tblGrid>
      <w:tr w:rsidR="009F160A" w14:paraId="6F6EB071" w14:textId="77777777" w:rsidTr="00D86FC3">
        <w:trPr>
          <w:trHeight w:hRule="exact" w:val="567"/>
        </w:trPr>
        <w:tc>
          <w:tcPr>
            <w:tcW w:w="1701" w:type="dxa"/>
            <w:vAlign w:val="center"/>
          </w:tcPr>
          <w:p w14:paraId="1C6ACDBC" w14:textId="77777777" w:rsidR="009F160A" w:rsidRPr="005363BF" w:rsidRDefault="009F160A" w:rsidP="00D86FC3">
            <w:pPr>
              <w:ind w:left="43" w:hangingChars="18" w:hanging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48636DD4" w14:textId="77777777" w:rsidR="009F160A" w:rsidRPr="005363BF" w:rsidRDefault="009F160A" w:rsidP="00D86F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793143" w14:textId="77777777" w:rsidR="009F160A" w:rsidRPr="005363BF" w:rsidRDefault="009F160A" w:rsidP="00D86F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vAlign w:val="center"/>
          </w:tcPr>
          <w:p w14:paraId="2963A99D" w14:textId="77777777" w:rsidR="009F160A" w:rsidRPr="005363BF" w:rsidRDefault="009F160A" w:rsidP="00D86FC3">
            <w:pPr>
              <w:jc w:val="distribute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160A" w14:paraId="5C40A5F4" w14:textId="77777777" w:rsidTr="00D86FC3">
        <w:trPr>
          <w:trHeight w:hRule="exact" w:val="567"/>
        </w:trPr>
        <w:tc>
          <w:tcPr>
            <w:tcW w:w="1701" w:type="dxa"/>
            <w:vAlign w:val="center"/>
          </w:tcPr>
          <w:p w14:paraId="0473D90A" w14:textId="77777777" w:rsidR="009F160A" w:rsidRPr="005363BF" w:rsidRDefault="009F160A" w:rsidP="00D86FC3">
            <w:pPr>
              <w:ind w:left="43" w:hangingChars="18" w:hanging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2410" w:type="dxa"/>
            <w:vAlign w:val="center"/>
          </w:tcPr>
          <w:p w14:paraId="6B59FD04" w14:textId="77777777" w:rsidR="009F160A" w:rsidRPr="005363BF" w:rsidRDefault="009F160A" w:rsidP="00D86FC3">
            <w:pPr>
              <w:ind w:left="43" w:hangingChars="18" w:hanging="43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4C7EFB" w14:textId="77777777" w:rsidR="009F160A" w:rsidRPr="005363BF" w:rsidRDefault="009F160A" w:rsidP="00D86FC3">
            <w:pPr>
              <w:ind w:left="43" w:hangingChars="18" w:hanging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专业/方向</w:t>
            </w:r>
          </w:p>
        </w:tc>
        <w:tc>
          <w:tcPr>
            <w:tcW w:w="2693" w:type="dxa"/>
            <w:vAlign w:val="center"/>
          </w:tcPr>
          <w:p w14:paraId="6FB05F30" w14:textId="77777777" w:rsidR="009F160A" w:rsidRPr="005363BF" w:rsidRDefault="009F160A" w:rsidP="00D86F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160A" w14:paraId="4DB93E8A" w14:textId="77777777" w:rsidTr="00D86FC3">
        <w:trPr>
          <w:trHeight w:hRule="exact" w:val="567"/>
        </w:trPr>
        <w:tc>
          <w:tcPr>
            <w:tcW w:w="1701" w:type="dxa"/>
            <w:vAlign w:val="center"/>
          </w:tcPr>
          <w:p w14:paraId="372B62AC" w14:textId="77777777" w:rsidR="009F160A" w:rsidRPr="005363BF" w:rsidRDefault="009F160A" w:rsidP="00D86FC3">
            <w:pPr>
              <w:ind w:left="43" w:hangingChars="18" w:hanging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所在学校</w:t>
            </w:r>
          </w:p>
        </w:tc>
        <w:tc>
          <w:tcPr>
            <w:tcW w:w="2410" w:type="dxa"/>
            <w:vAlign w:val="center"/>
          </w:tcPr>
          <w:p w14:paraId="167542F1" w14:textId="77777777" w:rsidR="009F160A" w:rsidRPr="005363BF" w:rsidRDefault="009F160A" w:rsidP="00D86FC3">
            <w:pPr>
              <w:ind w:left="43" w:hangingChars="18" w:hanging="43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95E4F4" w14:textId="77777777" w:rsidR="009F160A" w:rsidRPr="005363BF" w:rsidRDefault="009F160A" w:rsidP="00D86FC3">
            <w:pPr>
              <w:ind w:left="43" w:hangingChars="18" w:hanging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2693" w:type="dxa"/>
            <w:vAlign w:val="center"/>
          </w:tcPr>
          <w:p w14:paraId="307D3078" w14:textId="77777777" w:rsidR="009F160A" w:rsidRPr="005363BF" w:rsidRDefault="009F160A" w:rsidP="00D86FC3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160A" w14:paraId="3C90B560" w14:textId="77777777" w:rsidTr="00D86FC3">
        <w:trPr>
          <w:trHeight w:hRule="exact" w:val="567"/>
        </w:trPr>
        <w:tc>
          <w:tcPr>
            <w:tcW w:w="1701" w:type="dxa"/>
            <w:vAlign w:val="center"/>
          </w:tcPr>
          <w:p w14:paraId="56A110E5" w14:textId="77777777" w:rsidR="009F160A" w:rsidRPr="005363BF" w:rsidRDefault="009F160A" w:rsidP="00D86FC3">
            <w:pPr>
              <w:ind w:left="43" w:hangingChars="18" w:hanging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7C11F615" w14:textId="77777777" w:rsidR="009F160A" w:rsidRPr="005363BF" w:rsidRDefault="009F160A" w:rsidP="00D86FC3">
            <w:pPr>
              <w:ind w:left="43" w:hangingChars="18" w:hanging="43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1A7C1D" w14:textId="77777777" w:rsidR="009F160A" w:rsidRPr="005363BF" w:rsidRDefault="009F160A" w:rsidP="00D86FC3">
            <w:pPr>
              <w:ind w:left="43" w:hangingChars="18" w:hanging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693" w:type="dxa"/>
            <w:vAlign w:val="center"/>
          </w:tcPr>
          <w:p w14:paraId="0B184160" w14:textId="77777777" w:rsidR="009F160A" w:rsidRPr="005363BF" w:rsidRDefault="009F160A" w:rsidP="00D86F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160A" w14:paraId="170005BF" w14:textId="77777777" w:rsidTr="00D86FC3">
        <w:trPr>
          <w:trHeight w:hRule="exact" w:val="567"/>
        </w:trPr>
        <w:tc>
          <w:tcPr>
            <w:tcW w:w="1701" w:type="dxa"/>
            <w:vAlign w:val="center"/>
          </w:tcPr>
          <w:p w14:paraId="168AF1E1" w14:textId="77777777" w:rsidR="009F160A" w:rsidRPr="005363BF" w:rsidRDefault="009F160A" w:rsidP="00D86FC3">
            <w:pPr>
              <w:ind w:left="43" w:hangingChars="18" w:hanging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 w14:paraId="6B6DFB95" w14:textId="77777777" w:rsidR="009F160A" w:rsidRPr="005363BF" w:rsidRDefault="009F160A" w:rsidP="00D86FC3">
            <w:pPr>
              <w:ind w:left="43" w:hangingChars="18" w:hanging="43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5981D4" w14:textId="77777777" w:rsidR="009F160A" w:rsidRPr="005363BF" w:rsidRDefault="009F160A" w:rsidP="00D86FC3">
            <w:pPr>
              <w:ind w:left="43" w:hangingChars="18" w:hanging="43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2693" w:type="dxa"/>
            <w:vAlign w:val="center"/>
          </w:tcPr>
          <w:p w14:paraId="05D6A837" w14:textId="77777777" w:rsidR="009F160A" w:rsidRPr="005363BF" w:rsidRDefault="009F160A" w:rsidP="00D86F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160A" w14:paraId="062B27F8" w14:textId="77777777" w:rsidTr="00D86FC3">
        <w:trPr>
          <w:cantSplit/>
          <w:trHeight w:val="2571"/>
        </w:trPr>
        <w:tc>
          <w:tcPr>
            <w:tcW w:w="1701" w:type="dxa"/>
            <w:vAlign w:val="center"/>
          </w:tcPr>
          <w:p w14:paraId="76E939F7" w14:textId="77777777" w:rsidR="009F160A" w:rsidRPr="005363BF" w:rsidRDefault="009F160A" w:rsidP="00D86FC3">
            <w:pPr>
              <w:ind w:rightChars="-21" w:right="-4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6804" w:type="dxa"/>
            <w:gridSpan w:val="3"/>
          </w:tcPr>
          <w:p w14:paraId="6C61A0CE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7862E436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04D9E2AF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35D9F8D1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160A" w14:paraId="72DD6D14" w14:textId="77777777" w:rsidTr="00D86FC3">
        <w:trPr>
          <w:cantSplit/>
          <w:trHeight w:val="2966"/>
        </w:trPr>
        <w:tc>
          <w:tcPr>
            <w:tcW w:w="1701" w:type="dxa"/>
            <w:vAlign w:val="center"/>
          </w:tcPr>
          <w:p w14:paraId="40A917DB" w14:textId="77777777" w:rsidR="009F160A" w:rsidRPr="005363BF" w:rsidRDefault="009F160A" w:rsidP="00D86FC3">
            <w:pPr>
              <w:ind w:rightChars="-21" w:right="-4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在德智体美劳诸方面的表现</w:t>
            </w:r>
          </w:p>
        </w:tc>
        <w:tc>
          <w:tcPr>
            <w:tcW w:w="6804" w:type="dxa"/>
            <w:gridSpan w:val="3"/>
          </w:tcPr>
          <w:p w14:paraId="32050054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04EA7335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31525FD1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4032AB2B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160A" w14:paraId="4A6056DF" w14:textId="77777777" w:rsidTr="00D86FC3">
        <w:trPr>
          <w:cantSplit/>
          <w:trHeight w:val="3392"/>
        </w:trPr>
        <w:tc>
          <w:tcPr>
            <w:tcW w:w="1701" w:type="dxa"/>
            <w:vAlign w:val="center"/>
          </w:tcPr>
          <w:p w14:paraId="33AE9E04" w14:textId="77777777" w:rsidR="009F160A" w:rsidRPr="005363BF" w:rsidRDefault="009F160A" w:rsidP="00D86FC3">
            <w:pPr>
              <w:ind w:rightChars="-21" w:right="-4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大学以来所获荣誉</w:t>
            </w:r>
          </w:p>
        </w:tc>
        <w:tc>
          <w:tcPr>
            <w:tcW w:w="6804" w:type="dxa"/>
            <w:gridSpan w:val="3"/>
          </w:tcPr>
          <w:p w14:paraId="4CF0BBC5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160A" w14:paraId="2F9937D1" w14:textId="77777777" w:rsidTr="00D86FC3">
        <w:trPr>
          <w:cantSplit/>
          <w:trHeight w:val="6511"/>
        </w:trPr>
        <w:tc>
          <w:tcPr>
            <w:tcW w:w="1701" w:type="dxa"/>
            <w:vAlign w:val="center"/>
          </w:tcPr>
          <w:p w14:paraId="6CF18ED6" w14:textId="77777777" w:rsidR="009F160A" w:rsidRPr="005363BF" w:rsidRDefault="009F160A" w:rsidP="00D86FC3">
            <w:pPr>
              <w:ind w:rightChars="-21" w:right="-4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代表性成果</w:t>
            </w:r>
          </w:p>
        </w:tc>
        <w:tc>
          <w:tcPr>
            <w:tcW w:w="6804" w:type="dxa"/>
            <w:gridSpan w:val="3"/>
          </w:tcPr>
          <w:p w14:paraId="0A01A22E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7BB76AB1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4684FA0B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767947A4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25BE6201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13C28AEC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295828F2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3627A202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297EF541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06937FE1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639D963B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F160A" w14:paraId="6A64C7CB" w14:textId="77777777" w:rsidTr="00D86FC3">
        <w:trPr>
          <w:cantSplit/>
          <w:trHeight w:val="3593"/>
        </w:trPr>
        <w:tc>
          <w:tcPr>
            <w:tcW w:w="1701" w:type="dxa"/>
            <w:vAlign w:val="center"/>
          </w:tcPr>
          <w:p w14:paraId="23FF135C" w14:textId="77777777" w:rsidR="009F160A" w:rsidRPr="005363BF" w:rsidRDefault="009F160A" w:rsidP="00D86FC3">
            <w:pPr>
              <w:ind w:rightChars="-21" w:right="-4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导师意见（本科生请辅导员代填）</w:t>
            </w:r>
          </w:p>
        </w:tc>
        <w:tc>
          <w:tcPr>
            <w:tcW w:w="6804" w:type="dxa"/>
            <w:gridSpan w:val="3"/>
          </w:tcPr>
          <w:p w14:paraId="0B968060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27C78F16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2DC8F8EA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1201EC26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6ECD17B0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4D12A962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5FF8E48C" w14:textId="77777777" w:rsidR="009F160A" w:rsidRPr="005363BF" w:rsidRDefault="009F160A" w:rsidP="00D86FC3">
            <w:pPr>
              <w:spacing w:beforeLines="50" w:before="156"/>
              <w:ind w:right="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5363B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363BF">
              <w:rPr>
                <w:rFonts w:ascii="宋体" w:eastAsia="宋体" w:hAnsi="宋体" w:hint="eastAsia"/>
                <w:sz w:val="24"/>
                <w:szCs w:val="24"/>
              </w:rPr>
              <w:t xml:space="preserve">导师签字： </w:t>
            </w:r>
            <w:r w:rsidRPr="005363BF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5363BF">
              <w:rPr>
                <w:rFonts w:ascii="宋体" w:eastAsia="宋体" w:hAnsi="宋体" w:hint="eastAsia"/>
                <w:sz w:val="24"/>
                <w:szCs w:val="24"/>
              </w:rPr>
              <w:t>日期：</w:t>
            </w:r>
          </w:p>
        </w:tc>
      </w:tr>
      <w:tr w:rsidR="009F160A" w14:paraId="05C9D4FE" w14:textId="77777777" w:rsidTr="00D86FC3">
        <w:trPr>
          <w:cantSplit/>
          <w:trHeight w:val="3105"/>
        </w:trPr>
        <w:tc>
          <w:tcPr>
            <w:tcW w:w="1701" w:type="dxa"/>
            <w:vAlign w:val="center"/>
          </w:tcPr>
          <w:p w14:paraId="37519708" w14:textId="77777777" w:rsidR="009F160A" w:rsidRPr="005363BF" w:rsidRDefault="009F160A" w:rsidP="00D86FC3">
            <w:pPr>
              <w:ind w:rightChars="-21" w:right="-44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363BF">
              <w:rPr>
                <w:rFonts w:ascii="宋体" w:eastAsia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6804" w:type="dxa"/>
            <w:gridSpan w:val="3"/>
          </w:tcPr>
          <w:p w14:paraId="501BD10B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562F633E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72FF2FF7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42E00CE4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285B71E7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  <w:p w14:paraId="572D740C" w14:textId="77777777" w:rsidR="009F160A" w:rsidRPr="005363BF" w:rsidRDefault="009F160A" w:rsidP="00D86FC3">
            <w:pPr>
              <w:spacing w:beforeLines="50" w:before="156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ED28733" w14:textId="77777777" w:rsidR="009F160A" w:rsidRDefault="009F160A"/>
    <w:sectPr w:rsidR="009F1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64DE" w14:textId="77777777" w:rsidR="00A45E20" w:rsidRDefault="00A45E20" w:rsidP="009F160A">
      <w:r>
        <w:separator/>
      </w:r>
    </w:p>
  </w:endnote>
  <w:endnote w:type="continuationSeparator" w:id="0">
    <w:p w14:paraId="07395EB7" w14:textId="77777777" w:rsidR="00A45E20" w:rsidRDefault="00A45E20" w:rsidP="009F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8954" w14:textId="77777777" w:rsidR="00A45E20" w:rsidRDefault="00A45E20" w:rsidP="009F160A">
      <w:r>
        <w:separator/>
      </w:r>
    </w:p>
  </w:footnote>
  <w:footnote w:type="continuationSeparator" w:id="0">
    <w:p w14:paraId="6C7A5A75" w14:textId="77777777" w:rsidR="00A45E20" w:rsidRDefault="00A45E20" w:rsidP="009F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E6"/>
    <w:rsid w:val="00151A43"/>
    <w:rsid w:val="005363BF"/>
    <w:rsid w:val="007026E6"/>
    <w:rsid w:val="009F160A"/>
    <w:rsid w:val="00A45E20"/>
    <w:rsid w:val="00E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6024A"/>
  <w15:chartTrackingRefBased/>
  <w15:docId w15:val="{1093143D-E0BA-41B2-98E4-790101D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6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60A"/>
    <w:rPr>
      <w:sz w:val="18"/>
      <w:szCs w:val="18"/>
    </w:rPr>
  </w:style>
  <w:style w:type="paragraph" w:styleId="a7">
    <w:name w:val="Normal (Web)"/>
    <w:basedOn w:val="a"/>
    <w:uiPriority w:val="99"/>
    <w:qFormat/>
    <w:rsid w:val="009F160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FD-HP</dc:creator>
  <cp:keywords/>
  <dc:description/>
  <cp:lastModifiedBy>FD-HP</cp:lastModifiedBy>
  <cp:revision>3</cp:revision>
  <dcterms:created xsi:type="dcterms:W3CDTF">2024-04-11T08:34:00Z</dcterms:created>
  <dcterms:modified xsi:type="dcterms:W3CDTF">2024-04-12T06:12:00Z</dcterms:modified>
</cp:coreProperties>
</file>