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01AC5" w14:textId="2AED4D6C" w:rsidR="002F6FF8" w:rsidRPr="00072706" w:rsidRDefault="002F6FF8" w:rsidP="002F6FF8">
      <w:pPr>
        <w:widowControl/>
        <w:autoSpaceDE w:val="0"/>
        <w:autoSpaceDN w:val="0"/>
        <w:adjustRightInd w:val="0"/>
        <w:spacing w:after="240" w:line="520" w:lineRule="atLeast"/>
        <w:jc w:val="center"/>
        <w:rPr>
          <w:rFonts w:ascii="Times" w:eastAsia="Songti SC" w:hAnsi="Times" w:cs="Times"/>
          <w:b/>
          <w:color w:val="000000"/>
          <w:kern w:val="0"/>
          <w:sz w:val="20"/>
        </w:rPr>
      </w:pPr>
      <w:r w:rsidRPr="00072706">
        <w:rPr>
          <w:rFonts w:ascii="Songti SC" w:eastAsia="Songti SC" w:hAnsiTheme="minorHAnsi" w:cs="Songti SC" w:hint="eastAsia"/>
          <w:b/>
          <w:color w:val="000000"/>
          <w:kern w:val="0"/>
          <w:sz w:val="28"/>
          <w:szCs w:val="37"/>
        </w:rPr>
        <w:t>卫生经济学与政策研究“明日之星科研基金”</w:t>
      </w:r>
      <w:r w:rsidRPr="00072706">
        <w:rPr>
          <w:rFonts w:ascii="Songti SC" w:eastAsia="Songti SC" w:hAnsiTheme="minorHAnsi" w:cs="Songti SC"/>
          <w:b/>
          <w:color w:val="000000"/>
          <w:kern w:val="0"/>
          <w:sz w:val="28"/>
          <w:szCs w:val="37"/>
        </w:rPr>
        <w:t>(</w:t>
      </w:r>
      <w:r w:rsidRPr="00072706">
        <w:rPr>
          <w:rFonts w:ascii="Songti SC" w:eastAsia="Songti SC" w:hAnsiTheme="minorHAnsi" w:cs="Songti SC" w:hint="eastAsia"/>
          <w:b/>
          <w:color w:val="000000"/>
          <w:kern w:val="0"/>
          <w:sz w:val="28"/>
          <w:szCs w:val="37"/>
        </w:rPr>
        <w:t>第</w:t>
      </w:r>
      <w:r w:rsidR="00197475">
        <w:rPr>
          <w:rFonts w:ascii="Songti SC" w:eastAsia="Songti SC" w:hAnsiTheme="minorHAnsi" w:cs="Songti SC" w:hint="eastAsia"/>
          <w:b/>
          <w:color w:val="000000"/>
          <w:kern w:val="0"/>
          <w:sz w:val="28"/>
          <w:szCs w:val="37"/>
        </w:rPr>
        <w:t>五</w:t>
      </w:r>
      <w:r w:rsidRPr="00072706">
        <w:rPr>
          <w:rFonts w:ascii="Songti SC" w:eastAsia="Songti SC" w:hAnsiTheme="minorHAnsi" w:cs="Songti SC" w:hint="eastAsia"/>
          <w:b/>
          <w:color w:val="000000"/>
          <w:kern w:val="0"/>
          <w:sz w:val="28"/>
          <w:szCs w:val="37"/>
        </w:rPr>
        <w:t>期</w:t>
      </w:r>
      <w:r w:rsidRPr="00072706">
        <w:rPr>
          <w:rFonts w:ascii="Songti SC" w:eastAsia="Songti SC" w:hAnsiTheme="minorHAnsi" w:cs="Songti SC"/>
          <w:b/>
          <w:color w:val="000000"/>
          <w:kern w:val="0"/>
          <w:sz w:val="28"/>
          <w:szCs w:val="37"/>
        </w:rPr>
        <w:t>)</w:t>
      </w:r>
      <w:r w:rsidR="00544401">
        <w:rPr>
          <w:rFonts w:ascii="Songti SC" w:eastAsia="Songti SC" w:hAnsiTheme="minorHAnsi" w:cs="Songti SC" w:hint="eastAsia"/>
          <w:b/>
          <w:color w:val="000000"/>
          <w:kern w:val="0"/>
          <w:sz w:val="28"/>
          <w:szCs w:val="37"/>
        </w:rPr>
        <w:t>登记</w:t>
      </w:r>
      <w:r w:rsidRPr="00072706">
        <w:rPr>
          <w:rFonts w:ascii="Songti SC" w:eastAsia="Songti SC" w:hAnsiTheme="minorHAnsi" w:cs="Songti SC" w:hint="eastAsia"/>
          <w:b/>
          <w:color w:val="000000"/>
          <w:kern w:val="0"/>
          <w:sz w:val="28"/>
          <w:szCs w:val="37"/>
        </w:rPr>
        <w:t>表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8"/>
        <w:gridCol w:w="1701"/>
        <w:gridCol w:w="709"/>
        <w:gridCol w:w="1701"/>
        <w:gridCol w:w="851"/>
        <w:gridCol w:w="1420"/>
      </w:tblGrid>
      <w:tr w:rsidR="00294C92" w:rsidRPr="00072706" w14:paraId="077AAEC1" w14:textId="77777777" w:rsidTr="00C3169C">
        <w:trPr>
          <w:trHeight w:val="558"/>
          <w:jc w:val="center"/>
        </w:trPr>
        <w:tc>
          <w:tcPr>
            <w:tcW w:w="1688" w:type="dxa"/>
            <w:vAlign w:val="center"/>
          </w:tcPr>
          <w:p w14:paraId="585FF9A4" w14:textId="77777777" w:rsidR="002F6FF8" w:rsidRPr="00072706" w:rsidRDefault="002F6FF8" w:rsidP="00922FEA">
            <w:pPr>
              <w:spacing w:line="360" w:lineRule="auto"/>
              <w:jc w:val="center"/>
              <w:rPr>
                <w:b/>
                <w:szCs w:val="21"/>
              </w:rPr>
            </w:pPr>
            <w:r w:rsidRPr="00072706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701" w:type="dxa"/>
            <w:vAlign w:val="center"/>
          </w:tcPr>
          <w:p w14:paraId="74F8EF01" w14:textId="77777777" w:rsidR="002F6FF8" w:rsidRPr="00072706" w:rsidRDefault="002F6FF8" w:rsidP="00922FEA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CF5DED2" w14:textId="77777777" w:rsidR="002F6FF8" w:rsidRPr="00072706" w:rsidRDefault="002F6FF8" w:rsidP="00922FEA">
            <w:pPr>
              <w:spacing w:line="360" w:lineRule="auto"/>
              <w:jc w:val="center"/>
              <w:rPr>
                <w:b/>
                <w:szCs w:val="21"/>
              </w:rPr>
            </w:pPr>
            <w:r w:rsidRPr="00072706"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1701" w:type="dxa"/>
            <w:vAlign w:val="center"/>
          </w:tcPr>
          <w:p w14:paraId="4F71CFAB" w14:textId="77777777" w:rsidR="002F6FF8" w:rsidRPr="00072706" w:rsidRDefault="002F6FF8" w:rsidP="00922FEA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5C38A17F" w14:textId="309BF019" w:rsidR="002F6FF8" w:rsidRPr="00072706" w:rsidRDefault="00620672" w:rsidP="00922FEA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年龄</w:t>
            </w:r>
          </w:p>
        </w:tc>
        <w:tc>
          <w:tcPr>
            <w:tcW w:w="1420" w:type="dxa"/>
            <w:vAlign w:val="center"/>
          </w:tcPr>
          <w:p w14:paraId="03985ED4" w14:textId="77777777" w:rsidR="002F6FF8" w:rsidRPr="00072706" w:rsidRDefault="002F6FF8" w:rsidP="00922FEA">
            <w:pPr>
              <w:spacing w:line="360" w:lineRule="auto"/>
              <w:jc w:val="center"/>
              <w:rPr>
                <w:b/>
                <w:sz w:val="20"/>
                <w:szCs w:val="21"/>
              </w:rPr>
            </w:pPr>
          </w:p>
        </w:tc>
      </w:tr>
      <w:tr w:rsidR="002C3FCE" w:rsidRPr="00072706" w14:paraId="6C9ACE38" w14:textId="77777777" w:rsidTr="00C3169C">
        <w:trPr>
          <w:trHeight w:val="558"/>
          <w:jc w:val="center"/>
        </w:trPr>
        <w:tc>
          <w:tcPr>
            <w:tcW w:w="1688" w:type="dxa"/>
            <w:vAlign w:val="center"/>
          </w:tcPr>
          <w:p w14:paraId="088EDD63" w14:textId="12B9874D" w:rsidR="002C3FCE" w:rsidRPr="00072706" w:rsidRDefault="00620672" w:rsidP="00922FEA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教研室</w:t>
            </w:r>
          </w:p>
        </w:tc>
        <w:tc>
          <w:tcPr>
            <w:tcW w:w="4111" w:type="dxa"/>
            <w:gridSpan w:val="3"/>
            <w:vAlign w:val="center"/>
          </w:tcPr>
          <w:p w14:paraId="6BCFC613" w14:textId="77777777" w:rsidR="002C3FCE" w:rsidRPr="00072706" w:rsidRDefault="002C3FCE" w:rsidP="00922FEA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1CEEC010" w14:textId="77777777" w:rsidR="002C3FCE" w:rsidRPr="00072706" w:rsidRDefault="002C3FCE" w:rsidP="00922FEA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1420" w:type="dxa"/>
            <w:vAlign w:val="center"/>
          </w:tcPr>
          <w:p w14:paraId="0E4AF4B7" w14:textId="77777777" w:rsidR="002C3FCE" w:rsidRPr="00072706" w:rsidRDefault="002C3FCE" w:rsidP="00922FEA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620672" w:rsidRPr="00072706" w14:paraId="3BFB94BF" w14:textId="77777777" w:rsidTr="00521DE5">
        <w:trPr>
          <w:trHeight w:val="628"/>
          <w:jc w:val="center"/>
        </w:trPr>
        <w:tc>
          <w:tcPr>
            <w:tcW w:w="1688" w:type="dxa"/>
            <w:vAlign w:val="center"/>
          </w:tcPr>
          <w:p w14:paraId="752BE7B3" w14:textId="77777777" w:rsidR="00620672" w:rsidRDefault="00620672" w:rsidP="00922FEA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主要研究领域</w:t>
            </w:r>
          </w:p>
        </w:tc>
        <w:tc>
          <w:tcPr>
            <w:tcW w:w="6382" w:type="dxa"/>
            <w:gridSpan w:val="5"/>
            <w:vAlign w:val="center"/>
          </w:tcPr>
          <w:p w14:paraId="0606551B" w14:textId="77777777" w:rsidR="00620672" w:rsidRPr="00072706" w:rsidRDefault="00620672" w:rsidP="00922FEA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294C92" w:rsidRPr="00072706" w14:paraId="1C1EB4FF" w14:textId="77777777" w:rsidTr="00C3169C">
        <w:trPr>
          <w:trHeight w:val="628"/>
          <w:jc w:val="center"/>
        </w:trPr>
        <w:tc>
          <w:tcPr>
            <w:tcW w:w="1688" w:type="dxa"/>
            <w:vAlign w:val="center"/>
          </w:tcPr>
          <w:p w14:paraId="3D86361C" w14:textId="77777777" w:rsidR="002F6FF8" w:rsidRPr="00072706" w:rsidRDefault="00C3169C" w:rsidP="00922FEA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2410" w:type="dxa"/>
            <w:gridSpan w:val="2"/>
            <w:vAlign w:val="center"/>
          </w:tcPr>
          <w:p w14:paraId="60D69807" w14:textId="77777777" w:rsidR="002F6FF8" w:rsidRPr="00072706" w:rsidRDefault="002F6FF8" w:rsidP="00922FEA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39325CD" w14:textId="77777777" w:rsidR="002F6FF8" w:rsidRPr="00072706" w:rsidRDefault="002F6FF8" w:rsidP="00922FEA">
            <w:pPr>
              <w:spacing w:line="360" w:lineRule="auto"/>
              <w:jc w:val="center"/>
              <w:rPr>
                <w:b/>
                <w:szCs w:val="21"/>
              </w:rPr>
            </w:pPr>
            <w:r w:rsidRPr="00072706"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2271" w:type="dxa"/>
            <w:gridSpan w:val="2"/>
            <w:vAlign w:val="center"/>
          </w:tcPr>
          <w:p w14:paraId="5F1DFA78" w14:textId="77777777" w:rsidR="002F6FF8" w:rsidRPr="00072706" w:rsidRDefault="002F6FF8" w:rsidP="00922FEA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294C92" w:rsidRPr="00072706" w14:paraId="5F06ED78" w14:textId="77777777" w:rsidTr="00294C92">
        <w:trPr>
          <w:trHeight w:val="921"/>
          <w:jc w:val="center"/>
        </w:trPr>
        <w:tc>
          <w:tcPr>
            <w:tcW w:w="8070" w:type="dxa"/>
            <w:gridSpan w:val="6"/>
            <w:vAlign w:val="center"/>
          </w:tcPr>
          <w:p w14:paraId="61126796" w14:textId="77777777" w:rsidR="00294C92" w:rsidRPr="00072706" w:rsidRDefault="00294C92" w:rsidP="00294C92">
            <w:pPr>
              <w:spacing w:line="360" w:lineRule="auto"/>
              <w:jc w:val="left"/>
              <w:rPr>
                <w:b/>
                <w:szCs w:val="21"/>
              </w:rPr>
            </w:pPr>
            <w:r w:rsidRPr="00072706">
              <w:rPr>
                <w:rFonts w:hint="eastAsia"/>
                <w:b/>
                <w:szCs w:val="21"/>
              </w:rPr>
              <w:t>此项目是否已有其他资金资助</w:t>
            </w:r>
            <w:r>
              <w:rPr>
                <w:rFonts w:hint="eastAsia"/>
                <w:b/>
                <w:szCs w:val="21"/>
              </w:rPr>
              <w:t xml:space="preserve">             </w:t>
            </w:r>
            <w:r>
              <w:rPr>
                <w:rFonts w:hint="eastAsia"/>
                <w:b/>
                <w:sz w:val="24"/>
              </w:rPr>
              <w:t>□</w:t>
            </w:r>
            <w:r w:rsidRPr="00072706">
              <w:rPr>
                <w:rFonts w:hint="eastAsia"/>
                <w:b/>
                <w:szCs w:val="21"/>
              </w:rPr>
              <w:t>是</w:t>
            </w:r>
            <w:r w:rsidRPr="00072706"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 xml:space="preserve">         </w:t>
            </w:r>
            <w:r w:rsidRPr="00072706"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□</w:t>
            </w:r>
            <w:r w:rsidRPr="00072706">
              <w:rPr>
                <w:rFonts w:hint="eastAsia"/>
                <w:b/>
                <w:szCs w:val="21"/>
              </w:rPr>
              <w:t>否</w:t>
            </w:r>
          </w:p>
          <w:p w14:paraId="1A1CD43D" w14:textId="77777777" w:rsidR="00294C92" w:rsidRPr="00072706" w:rsidRDefault="00294C92" w:rsidP="00922FEA">
            <w:pPr>
              <w:spacing w:line="360" w:lineRule="auto"/>
              <w:rPr>
                <w:b/>
                <w:szCs w:val="21"/>
              </w:rPr>
            </w:pPr>
            <w:r w:rsidRPr="00072706">
              <w:rPr>
                <w:rFonts w:hint="eastAsia"/>
                <w:b/>
                <w:szCs w:val="21"/>
              </w:rPr>
              <w:t>（如有，请说明）</w:t>
            </w:r>
          </w:p>
        </w:tc>
      </w:tr>
      <w:tr w:rsidR="00294C92" w:rsidRPr="00072706" w14:paraId="49326E0B" w14:textId="77777777" w:rsidTr="00294C92">
        <w:trPr>
          <w:trHeight w:val="837"/>
          <w:jc w:val="center"/>
        </w:trPr>
        <w:tc>
          <w:tcPr>
            <w:tcW w:w="8070" w:type="dxa"/>
            <w:gridSpan w:val="6"/>
            <w:vAlign w:val="center"/>
          </w:tcPr>
          <w:p w14:paraId="27D0EF1C" w14:textId="77777777" w:rsidR="00294C92" w:rsidRPr="00072706" w:rsidRDefault="00294C92" w:rsidP="00294C92">
            <w:pPr>
              <w:spacing w:line="360" w:lineRule="auto"/>
              <w:jc w:val="left"/>
              <w:rPr>
                <w:b/>
                <w:szCs w:val="21"/>
              </w:rPr>
            </w:pPr>
            <w:r w:rsidRPr="00072706">
              <w:rPr>
                <w:rFonts w:hint="eastAsia"/>
                <w:b/>
                <w:szCs w:val="21"/>
              </w:rPr>
              <w:t>此项目是否是大项目的一部分</w:t>
            </w:r>
            <w:r w:rsidRPr="00072706">
              <w:rPr>
                <w:rFonts w:hint="eastAsia"/>
                <w:b/>
                <w:szCs w:val="21"/>
              </w:rPr>
              <w:t>/</w:t>
            </w:r>
            <w:r w:rsidRPr="00072706">
              <w:rPr>
                <w:rFonts w:hint="eastAsia"/>
                <w:b/>
                <w:szCs w:val="21"/>
              </w:rPr>
              <w:t>子课题</w:t>
            </w:r>
            <w:r>
              <w:rPr>
                <w:rFonts w:hint="eastAsia"/>
                <w:b/>
                <w:szCs w:val="21"/>
              </w:rPr>
              <w:t xml:space="preserve">      </w:t>
            </w:r>
            <w:r>
              <w:rPr>
                <w:rFonts w:hint="eastAsia"/>
                <w:b/>
                <w:sz w:val="24"/>
              </w:rPr>
              <w:t>□</w:t>
            </w:r>
            <w:r w:rsidRPr="00072706">
              <w:rPr>
                <w:rFonts w:hint="eastAsia"/>
                <w:b/>
                <w:szCs w:val="21"/>
              </w:rPr>
              <w:t>是</w:t>
            </w:r>
            <w:r w:rsidRPr="00072706"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 xml:space="preserve">         </w:t>
            </w:r>
            <w:r>
              <w:rPr>
                <w:rFonts w:hint="eastAsia"/>
                <w:b/>
                <w:sz w:val="24"/>
              </w:rPr>
              <w:t>□</w:t>
            </w:r>
            <w:r w:rsidRPr="00072706">
              <w:rPr>
                <w:rFonts w:hint="eastAsia"/>
                <w:b/>
                <w:szCs w:val="21"/>
              </w:rPr>
              <w:t>否</w:t>
            </w:r>
          </w:p>
          <w:p w14:paraId="1571C8D6" w14:textId="77777777" w:rsidR="00294C92" w:rsidRPr="00072706" w:rsidRDefault="00294C92" w:rsidP="00922FEA">
            <w:pPr>
              <w:spacing w:line="360" w:lineRule="auto"/>
              <w:rPr>
                <w:b/>
                <w:szCs w:val="21"/>
              </w:rPr>
            </w:pPr>
            <w:r w:rsidRPr="00072706">
              <w:rPr>
                <w:rFonts w:hint="eastAsia"/>
                <w:b/>
                <w:szCs w:val="21"/>
              </w:rPr>
              <w:t>（如有，请说明）</w:t>
            </w:r>
          </w:p>
        </w:tc>
      </w:tr>
      <w:tr w:rsidR="002C3FCE" w:rsidRPr="00072706" w14:paraId="72EC8FEC" w14:textId="77777777" w:rsidTr="00C3169C">
        <w:trPr>
          <w:trHeight w:val="655"/>
          <w:jc w:val="center"/>
        </w:trPr>
        <w:tc>
          <w:tcPr>
            <w:tcW w:w="1688" w:type="dxa"/>
            <w:vAlign w:val="center"/>
          </w:tcPr>
          <w:p w14:paraId="2EB46D98" w14:textId="77777777" w:rsidR="002F6FF8" w:rsidRPr="00072706" w:rsidRDefault="002F6FF8" w:rsidP="00922FEA">
            <w:pPr>
              <w:spacing w:line="360" w:lineRule="auto"/>
              <w:jc w:val="center"/>
              <w:rPr>
                <w:b/>
                <w:szCs w:val="21"/>
              </w:rPr>
            </w:pPr>
            <w:r w:rsidRPr="00072706">
              <w:rPr>
                <w:rFonts w:hint="eastAsia"/>
                <w:b/>
                <w:szCs w:val="21"/>
              </w:rPr>
              <w:t>项目名称</w:t>
            </w:r>
          </w:p>
        </w:tc>
        <w:tc>
          <w:tcPr>
            <w:tcW w:w="6382" w:type="dxa"/>
            <w:gridSpan w:val="5"/>
          </w:tcPr>
          <w:p w14:paraId="5ADD32A3" w14:textId="77777777" w:rsidR="002F6FF8" w:rsidRPr="00072706" w:rsidRDefault="002F6FF8" w:rsidP="00922FEA">
            <w:pPr>
              <w:spacing w:line="360" w:lineRule="auto"/>
              <w:rPr>
                <w:b/>
                <w:szCs w:val="21"/>
              </w:rPr>
            </w:pPr>
          </w:p>
        </w:tc>
      </w:tr>
      <w:tr w:rsidR="002C3FCE" w:rsidRPr="00072706" w14:paraId="46FEB51F" w14:textId="77777777" w:rsidTr="00C3169C">
        <w:trPr>
          <w:trHeight w:val="4010"/>
          <w:jc w:val="center"/>
        </w:trPr>
        <w:tc>
          <w:tcPr>
            <w:tcW w:w="1688" w:type="dxa"/>
            <w:vAlign w:val="center"/>
          </w:tcPr>
          <w:p w14:paraId="785A4279" w14:textId="77777777" w:rsidR="002F6FF8" w:rsidRPr="00072706" w:rsidRDefault="002F6FF8" w:rsidP="00922FEA">
            <w:pPr>
              <w:spacing w:line="360" w:lineRule="auto"/>
              <w:jc w:val="center"/>
              <w:rPr>
                <w:b/>
                <w:szCs w:val="21"/>
              </w:rPr>
            </w:pPr>
            <w:r w:rsidRPr="00072706">
              <w:rPr>
                <w:rFonts w:hint="eastAsia"/>
                <w:b/>
                <w:szCs w:val="21"/>
              </w:rPr>
              <w:t>项目简介</w:t>
            </w:r>
          </w:p>
        </w:tc>
        <w:tc>
          <w:tcPr>
            <w:tcW w:w="6382" w:type="dxa"/>
            <w:gridSpan w:val="5"/>
          </w:tcPr>
          <w:p w14:paraId="39B511F8" w14:textId="77777777" w:rsidR="002F6FF8" w:rsidRPr="00072706" w:rsidRDefault="002F6FF8" w:rsidP="00922FEA">
            <w:pPr>
              <w:spacing w:line="360" w:lineRule="auto"/>
              <w:rPr>
                <w:b/>
                <w:szCs w:val="21"/>
              </w:rPr>
            </w:pPr>
          </w:p>
          <w:p w14:paraId="727F343A" w14:textId="77777777" w:rsidR="002F6FF8" w:rsidRDefault="002F6FF8" w:rsidP="00922FEA">
            <w:pPr>
              <w:spacing w:line="360" w:lineRule="auto"/>
              <w:rPr>
                <w:b/>
                <w:szCs w:val="21"/>
              </w:rPr>
            </w:pPr>
          </w:p>
          <w:p w14:paraId="15038CCF" w14:textId="77777777" w:rsidR="00C3169C" w:rsidRDefault="00C3169C" w:rsidP="00922FEA">
            <w:pPr>
              <w:spacing w:line="360" w:lineRule="auto"/>
              <w:rPr>
                <w:b/>
                <w:szCs w:val="21"/>
              </w:rPr>
            </w:pPr>
          </w:p>
          <w:p w14:paraId="443D9EDE" w14:textId="77777777" w:rsidR="00C3169C" w:rsidRDefault="00C3169C" w:rsidP="00922FEA">
            <w:pPr>
              <w:spacing w:line="360" w:lineRule="auto"/>
              <w:rPr>
                <w:b/>
                <w:szCs w:val="21"/>
              </w:rPr>
            </w:pPr>
          </w:p>
          <w:p w14:paraId="0B0470EF" w14:textId="77777777" w:rsidR="002F6FF8" w:rsidRDefault="002F6FF8" w:rsidP="00922FEA">
            <w:pPr>
              <w:spacing w:line="360" w:lineRule="auto"/>
              <w:rPr>
                <w:b/>
                <w:szCs w:val="21"/>
              </w:rPr>
            </w:pPr>
          </w:p>
          <w:p w14:paraId="446D42D6" w14:textId="77777777" w:rsidR="00C3169C" w:rsidRDefault="00C3169C" w:rsidP="00922FEA">
            <w:pPr>
              <w:spacing w:line="360" w:lineRule="auto"/>
              <w:rPr>
                <w:b/>
                <w:szCs w:val="21"/>
              </w:rPr>
            </w:pPr>
          </w:p>
          <w:p w14:paraId="2EA9E68F" w14:textId="77777777" w:rsidR="00C3169C" w:rsidRPr="00072706" w:rsidRDefault="00C3169C" w:rsidP="00922FEA">
            <w:pPr>
              <w:spacing w:line="360" w:lineRule="auto"/>
              <w:rPr>
                <w:b/>
                <w:szCs w:val="21"/>
              </w:rPr>
            </w:pPr>
          </w:p>
        </w:tc>
      </w:tr>
      <w:tr w:rsidR="002C3FCE" w:rsidRPr="00072706" w14:paraId="076A45CF" w14:textId="77777777" w:rsidTr="00C3169C">
        <w:trPr>
          <w:trHeight w:val="2137"/>
          <w:jc w:val="center"/>
        </w:trPr>
        <w:tc>
          <w:tcPr>
            <w:tcW w:w="1688" w:type="dxa"/>
            <w:vAlign w:val="center"/>
          </w:tcPr>
          <w:p w14:paraId="34773071" w14:textId="77777777" w:rsidR="002F6FF8" w:rsidRPr="00072706" w:rsidRDefault="002F6FF8" w:rsidP="00922FEA">
            <w:pPr>
              <w:spacing w:line="360" w:lineRule="auto"/>
              <w:jc w:val="center"/>
              <w:rPr>
                <w:b/>
                <w:szCs w:val="21"/>
              </w:rPr>
            </w:pPr>
            <w:r w:rsidRPr="00072706">
              <w:rPr>
                <w:rFonts w:hint="eastAsia"/>
                <w:b/>
                <w:szCs w:val="21"/>
              </w:rPr>
              <w:t>预期成果</w:t>
            </w:r>
          </w:p>
        </w:tc>
        <w:tc>
          <w:tcPr>
            <w:tcW w:w="6382" w:type="dxa"/>
            <w:gridSpan w:val="5"/>
          </w:tcPr>
          <w:p w14:paraId="5B8A3225" w14:textId="77777777" w:rsidR="002F6FF8" w:rsidRPr="00072706" w:rsidRDefault="002F6FF8" w:rsidP="00922FEA">
            <w:pPr>
              <w:spacing w:line="360" w:lineRule="auto"/>
              <w:rPr>
                <w:b/>
                <w:szCs w:val="21"/>
              </w:rPr>
            </w:pPr>
          </w:p>
          <w:p w14:paraId="5FB2A023" w14:textId="77777777" w:rsidR="002F6FF8" w:rsidRPr="00072706" w:rsidRDefault="002F6FF8" w:rsidP="00922FEA">
            <w:pPr>
              <w:spacing w:line="360" w:lineRule="auto"/>
              <w:rPr>
                <w:b/>
                <w:szCs w:val="21"/>
              </w:rPr>
            </w:pPr>
          </w:p>
          <w:p w14:paraId="62B651BA" w14:textId="77777777" w:rsidR="002F6FF8" w:rsidRPr="00072706" w:rsidRDefault="002F6FF8" w:rsidP="00922FEA">
            <w:pPr>
              <w:spacing w:line="360" w:lineRule="auto"/>
              <w:rPr>
                <w:b/>
                <w:szCs w:val="21"/>
              </w:rPr>
            </w:pPr>
          </w:p>
        </w:tc>
      </w:tr>
      <w:tr w:rsidR="00C3169C" w:rsidRPr="00072706" w14:paraId="63B4489C" w14:textId="77777777" w:rsidTr="00C3169C">
        <w:trPr>
          <w:trHeight w:val="865"/>
          <w:jc w:val="center"/>
        </w:trPr>
        <w:tc>
          <w:tcPr>
            <w:tcW w:w="8070" w:type="dxa"/>
            <w:gridSpan w:val="6"/>
          </w:tcPr>
          <w:p w14:paraId="1304C5A2" w14:textId="77777777" w:rsidR="00C3169C" w:rsidRPr="00072706" w:rsidRDefault="00C3169C" w:rsidP="00922FEA">
            <w:pPr>
              <w:spacing w:line="360" w:lineRule="auto"/>
              <w:rPr>
                <w:b/>
                <w:szCs w:val="21"/>
              </w:rPr>
            </w:pPr>
            <w:r w:rsidRPr="00072706">
              <w:rPr>
                <w:rFonts w:hint="eastAsia"/>
                <w:b/>
                <w:szCs w:val="21"/>
              </w:rPr>
              <w:t>申请人签字：</w:t>
            </w:r>
          </w:p>
          <w:p w14:paraId="391E8A81" w14:textId="77777777" w:rsidR="00C3169C" w:rsidRPr="00072706" w:rsidRDefault="00C3169C" w:rsidP="00922FEA">
            <w:pPr>
              <w:wordWrap w:val="0"/>
              <w:spacing w:line="360" w:lineRule="auto"/>
              <w:jc w:val="right"/>
              <w:rPr>
                <w:b/>
                <w:szCs w:val="21"/>
              </w:rPr>
            </w:pPr>
            <w:r w:rsidRPr="00072706">
              <w:rPr>
                <w:rFonts w:hint="eastAsia"/>
                <w:b/>
                <w:szCs w:val="21"/>
              </w:rPr>
              <w:t>年</w:t>
            </w:r>
            <w:r w:rsidRPr="00072706">
              <w:rPr>
                <w:rFonts w:hint="eastAsia"/>
                <w:b/>
                <w:szCs w:val="21"/>
              </w:rPr>
              <w:t xml:space="preserve">   </w:t>
            </w:r>
            <w:r w:rsidRPr="00072706">
              <w:rPr>
                <w:rFonts w:hint="eastAsia"/>
                <w:b/>
                <w:szCs w:val="21"/>
              </w:rPr>
              <w:t>月</w:t>
            </w:r>
            <w:r w:rsidRPr="00072706">
              <w:rPr>
                <w:rFonts w:hint="eastAsia"/>
                <w:b/>
                <w:szCs w:val="21"/>
              </w:rPr>
              <w:t xml:space="preserve">   </w:t>
            </w:r>
            <w:r w:rsidRPr="00072706">
              <w:rPr>
                <w:rFonts w:hint="eastAsia"/>
                <w:b/>
                <w:szCs w:val="21"/>
              </w:rPr>
              <w:t>日</w:t>
            </w:r>
          </w:p>
        </w:tc>
      </w:tr>
    </w:tbl>
    <w:p w14:paraId="16526908" w14:textId="77777777" w:rsidR="00AF55C6" w:rsidRDefault="00AF55C6"/>
    <w:sectPr w:rsidR="00AF55C6" w:rsidSect="001716C3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ongti SC">
    <w:altName w:val="微软雅黑"/>
    <w:charset w:val="86"/>
    <w:family w:val="auto"/>
    <w:pitch w:val="variable"/>
    <w:sig w:usb0="00000000" w:usb1="080F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FF8"/>
    <w:rsid w:val="00010613"/>
    <w:rsid w:val="00052C93"/>
    <w:rsid w:val="00063689"/>
    <w:rsid w:val="000755F2"/>
    <w:rsid w:val="00086914"/>
    <w:rsid w:val="00095419"/>
    <w:rsid w:val="000A40B7"/>
    <w:rsid w:val="000A55FD"/>
    <w:rsid w:val="000B244D"/>
    <w:rsid w:val="0011194D"/>
    <w:rsid w:val="00116951"/>
    <w:rsid w:val="0012545E"/>
    <w:rsid w:val="00143072"/>
    <w:rsid w:val="001716C3"/>
    <w:rsid w:val="0019200A"/>
    <w:rsid w:val="00197475"/>
    <w:rsid w:val="001C3A90"/>
    <w:rsid w:val="00244274"/>
    <w:rsid w:val="00290AA9"/>
    <w:rsid w:val="00294C92"/>
    <w:rsid w:val="002C3FCE"/>
    <w:rsid w:val="002C4077"/>
    <w:rsid w:val="002D343A"/>
    <w:rsid w:val="002F198F"/>
    <w:rsid w:val="002F3F2E"/>
    <w:rsid w:val="002F6FF8"/>
    <w:rsid w:val="0031257C"/>
    <w:rsid w:val="00316A72"/>
    <w:rsid w:val="00337543"/>
    <w:rsid w:val="00344EFC"/>
    <w:rsid w:val="003552C0"/>
    <w:rsid w:val="003714BE"/>
    <w:rsid w:val="00390ABB"/>
    <w:rsid w:val="003C5218"/>
    <w:rsid w:val="003F0591"/>
    <w:rsid w:val="004279D2"/>
    <w:rsid w:val="00437B35"/>
    <w:rsid w:val="00450296"/>
    <w:rsid w:val="004634DB"/>
    <w:rsid w:val="00482113"/>
    <w:rsid w:val="00484D82"/>
    <w:rsid w:val="004A2308"/>
    <w:rsid w:val="004D6926"/>
    <w:rsid w:val="00505236"/>
    <w:rsid w:val="005106F4"/>
    <w:rsid w:val="00515F68"/>
    <w:rsid w:val="00544401"/>
    <w:rsid w:val="00546B9B"/>
    <w:rsid w:val="0056005F"/>
    <w:rsid w:val="00584DE7"/>
    <w:rsid w:val="005B2C9C"/>
    <w:rsid w:val="005B31CD"/>
    <w:rsid w:val="005D1ED3"/>
    <w:rsid w:val="00602208"/>
    <w:rsid w:val="00620672"/>
    <w:rsid w:val="00623162"/>
    <w:rsid w:val="00660BA1"/>
    <w:rsid w:val="006D00E0"/>
    <w:rsid w:val="006D1DA5"/>
    <w:rsid w:val="006E7E5D"/>
    <w:rsid w:val="00701803"/>
    <w:rsid w:val="0071568C"/>
    <w:rsid w:val="00715EB1"/>
    <w:rsid w:val="00716F5F"/>
    <w:rsid w:val="00726AFE"/>
    <w:rsid w:val="00731930"/>
    <w:rsid w:val="007377DA"/>
    <w:rsid w:val="00750346"/>
    <w:rsid w:val="00754C9F"/>
    <w:rsid w:val="007556C9"/>
    <w:rsid w:val="0076156E"/>
    <w:rsid w:val="00783C4B"/>
    <w:rsid w:val="00786BA7"/>
    <w:rsid w:val="007B6423"/>
    <w:rsid w:val="007E7E7D"/>
    <w:rsid w:val="007F04D3"/>
    <w:rsid w:val="007F4DB7"/>
    <w:rsid w:val="00816DD8"/>
    <w:rsid w:val="00860FA4"/>
    <w:rsid w:val="008961CA"/>
    <w:rsid w:val="008A0D39"/>
    <w:rsid w:val="008D69D1"/>
    <w:rsid w:val="008E7AD4"/>
    <w:rsid w:val="008F21E6"/>
    <w:rsid w:val="008F2D37"/>
    <w:rsid w:val="00933443"/>
    <w:rsid w:val="0098055F"/>
    <w:rsid w:val="009B1C46"/>
    <w:rsid w:val="009D15D3"/>
    <w:rsid w:val="009D40A3"/>
    <w:rsid w:val="009D47DF"/>
    <w:rsid w:val="009E0811"/>
    <w:rsid w:val="009E0DEF"/>
    <w:rsid w:val="009E0F3E"/>
    <w:rsid w:val="009F016D"/>
    <w:rsid w:val="00A045B7"/>
    <w:rsid w:val="00A56F64"/>
    <w:rsid w:val="00A67E04"/>
    <w:rsid w:val="00AA074F"/>
    <w:rsid w:val="00AA7DAC"/>
    <w:rsid w:val="00AC4A60"/>
    <w:rsid w:val="00AD2432"/>
    <w:rsid w:val="00AE093E"/>
    <w:rsid w:val="00AF28E2"/>
    <w:rsid w:val="00AF55C6"/>
    <w:rsid w:val="00B1349F"/>
    <w:rsid w:val="00B254F5"/>
    <w:rsid w:val="00B45204"/>
    <w:rsid w:val="00B67B32"/>
    <w:rsid w:val="00B8179B"/>
    <w:rsid w:val="00BB0100"/>
    <w:rsid w:val="00BD1DAA"/>
    <w:rsid w:val="00BE796C"/>
    <w:rsid w:val="00BF1F6A"/>
    <w:rsid w:val="00BF6293"/>
    <w:rsid w:val="00C3169C"/>
    <w:rsid w:val="00C61980"/>
    <w:rsid w:val="00CC11F9"/>
    <w:rsid w:val="00CF23F4"/>
    <w:rsid w:val="00D11FA5"/>
    <w:rsid w:val="00D22DEF"/>
    <w:rsid w:val="00D812D1"/>
    <w:rsid w:val="00DB1609"/>
    <w:rsid w:val="00DD4C19"/>
    <w:rsid w:val="00DF241E"/>
    <w:rsid w:val="00DF253D"/>
    <w:rsid w:val="00E00C27"/>
    <w:rsid w:val="00E14C0D"/>
    <w:rsid w:val="00E40E6D"/>
    <w:rsid w:val="00E57207"/>
    <w:rsid w:val="00E859D6"/>
    <w:rsid w:val="00E9199F"/>
    <w:rsid w:val="00E9241B"/>
    <w:rsid w:val="00E969BC"/>
    <w:rsid w:val="00ED2B97"/>
    <w:rsid w:val="00ED6B44"/>
    <w:rsid w:val="00F0573C"/>
    <w:rsid w:val="00F07051"/>
    <w:rsid w:val="00F269CE"/>
    <w:rsid w:val="00F701F9"/>
    <w:rsid w:val="00F737D8"/>
    <w:rsid w:val="00F80B6B"/>
    <w:rsid w:val="00FD3110"/>
    <w:rsid w:val="00FE2C06"/>
    <w:rsid w:val="00FF5D20"/>
    <w:rsid w:val="00FF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39AE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6FF8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paragraph" w:styleId="1">
    <w:name w:val="heading 1"/>
    <w:basedOn w:val="a"/>
    <w:next w:val="a"/>
    <w:link w:val="10"/>
    <w:uiPriority w:val="9"/>
    <w:qFormat/>
    <w:rsid w:val="00B67B32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7B3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7B32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级标题"/>
    <w:basedOn w:val="1"/>
    <w:qFormat/>
    <w:rsid w:val="00B67B32"/>
    <w:pPr>
      <w:spacing w:before="0" w:after="0"/>
    </w:pPr>
    <w:rPr>
      <w:rFonts w:ascii="宋体" w:eastAsia="宋体" w:hAnsi="宋体"/>
      <w:sz w:val="30"/>
      <w:szCs w:val="30"/>
    </w:rPr>
  </w:style>
  <w:style w:type="character" w:customStyle="1" w:styleId="10">
    <w:name w:val="标题 1 字符"/>
    <w:basedOn w:val="a0"/>
    <w:link w:val="1"/>
    <w:uiPriority w:val="9"/>
    <w:rsid w:val="00B67B32"/>
    <w:rPr>
      <w:b/>
      <w:bCs/>
      <w:kern w:val="44"/>
      <w:sz w:val="44"/>
      <w:szCs w:val="44"/>
    </w:rPr>
  </w:style>
  <w:style w:type="paragraph" w:customStyle="1" w:styleId="31">
    <w:name w:val="3级标题"/>
    <w:basedOn w:val="3"/>
    <w:qFormat/>
    <w:rsid w:val="00B67B32"/>
    <w:pPr>
      <w:spacing w:before="0" w:after="0"/>
    </w:pPr>
    <w:rPr>
      <w:rFonts w:ascii="宋体" w:eastAsia="宋体" w:hAnsi="宋体"/>
      <w:sz w:val="24"/>
      <w:szCs w:val="24"/>
    </w:rPr>
  </w:style>
  <w:style w:type="character" w:customStyle="1" w:styleId="30">
    <w:name w:val="标题 3 字符"/>
    <w:basedOn w:val="a0"/>
    <w:link w:val="3"/>
    <w:uiPriority w:val="9"/>
    <w:semiHidden/>
    <w:rsid w:val="00B67B32"/>
    <w:rPr>
      <w:b/>
      <w:bCs/>
      <w:sz w:val="32"/>
      <w:szCs w:val="32"/>
    </w:rPr>
  </w:style>
  <w:style w:type="paragraph" w:customStyle="1" w:styleId="21">
    <w:name w:val="2级标题"/>
    <w:basedOn w:val="2"/>
    <w:qFormat/>
    <w:rsid w:val="00B67B32"/>
    <w:pPr>
      <w:spacing w:before="0" w:after="0"/>
    </w:pPr>
    <w:rPr>
      <w:rFonts w:ascii="Times New Roman" w:eastAsia="宋体" w:hAnsi="Times New Roman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rsid w:val="00B67B32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心怡</dc:creator>
  <cp:keywords/>
  <dc:description/>
  <cp:lastModifiedBy>Mengjia Liu</cp:lastModifiedBy>
  <cp:revision>5</cp:revision>
  <dcterms:created xsi:type="dcterms:W3CDTF">2018-10-16T00:27:00Z</dcterms:created>
  <dcterms:modified xsi:type="dcterms:W3CDTF">2020-04-22T07:12:00Z</dcterms:modified>
</cp:coreProperties>
</file>