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1AC5" w14:textId="245178B2" w:rsidR="002F6FF8" w:rsidRPr="00072706" w:rsidRDefault="002F6FF8" w:rsidP="002F6FF8">
      <w:pPr>
        <w:widowControl/>
        <w:autoSpaceDE w:val="0"/>
        <w:autoSpaceDN w:val="0"/>
        <w:adjustRightInd w:val="0"/>
        <w:spacing w:after="240" w:line="520" w:lineRule="atLeast"/>
        <w:jc w:val="center"/>
        <w:rPr>
          <w:rFonts w:ascii="Times" w:eastAsia="Songti SC" w:hAnsi="Times" w:cs="Times"/>
          <w:b/>
          <w:color w:val="000000"/>
          <w:kern w:val="0"/>
          <w:sz w:val="20"/>
        </w:rPr>
      </w:pP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卫生经济学与政策研究“明日之星科研基金”</w:t>
      </w:r>
      <w:r w:rsidRPr="00072706">
        <w:rPr>
          <w:rFonts w:ascii="Songti SC" w:eastAsia="Songti SC" w:hAnsiTheme="minorHAnsi" w:cs="Songti SC"/>
          <w:b/>
          <w:color w:val="000000"/>
          <w:kern w:val="0"/>
          <w:sz w:val="28"/>
          <w:szCs w:val="37"/>
        </w:rPr>
        <w:t>(</w:t>
      </w: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第</w:t>
      </w:r>
      <w:r w:rsidR="0067623E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六</w:t>
      </w: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期</w:t>
      </w:r>
      <w:r w:rsidRPr="00072706">
        <w:rPr>
          <w:rFonts w:ascii="Songti SC" w:eastAsia="Songti SC" w:hAnsiTheme="minorHAnsi" w:cs="Songti SC"/>
          <w:b/>
          <w:color w:val="000000"/>
          <w:kern w:val="0"/>
          <w:sz w:val="28"/>
          <w:szCs w:val="37"/>
        </w:rPr>
        <w:t>)</w:t>
      </w:r>
      <w:r w:rsidR="00544401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登记</w:t>
      </w: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表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701"/>
        <w:gridCol w:w="709"/>
        <w:gridCol w:w="1701"/>
        <w:gridCol w:w="851"/>
        <w:gridCol w:w="1420"/>
      </w:tblGrid>
      <w:tr w:rsidR="00294C92" w:rsidRPr="00072706" w14:paraId="077AAEC1" w14:textId="77777777" w:rsidTr="00C3169C">
        <w:trPr>
          <w:trHeight w:val="558"/>
          <w:jc w:val="center"/>
        </w:trPr>
        <w:tc>
          <w:tcPr>
            <w:tcW w:w="1688" w:type="dxa"/>
            <w:vAlign w:val="center"/>
          </w:tcPr>
          <w:p w14:paraId="585FF9A4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14:paraId="74F8EF01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F5DED2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14:paraId="4F71CFAB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C38A17F" w14:textId="309BF019" w:rsidR="002F6FF8" w:rsidRPr="00072706" w:rsidRDefault="00620672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1420" w:type="dxa"/>
            <w:vAlign w:val="center"/>
          </w:tcPr>
          <w:p w14:paraId="03985ED4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 w:val="20"/>
                <w:szCs w:val="21"/>
              </w:rPr>
            </w:pPr>
          </w:p>
        </w:tc>
      </w:tr>
      <w:tr w:rsidR="002C3FCE" w:rsidRPr="00072706" w14:paraId="6C9ACE38" w14:textId="77777777" w:rsidTr="00C3169C">
        <w:trPr>
          <w:trHeight w:val="558"/>
          <w:jc w:val="center"/>
        </w:trPr>
        <w:tc>
          <w:tcPr>
            <w:tcW w:w="1688" w:type="dxa"/>
            <w:vAlign w:val="center"/>
          </w:tcPr>
          <w:p w14:paraId="088EDD63" w14:textId="12B9874D" w:rsidR="002C3FCE" w:rsidRPr="00072706" w:rsidRDefault="00620672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</w:t>
            </w:r>
          </w:p>
        </w:tc>
        <w:tc>
          <w:tcPr>
            <w:tcW w:w="4111" w:type="dxa"/>
            <w:gridSpan w:val="3"/>
            <w:vAlign w:val="center"/>
          </w:tcPr>
          <w:p w14:paraId="6BCFC613" w14:textId="77777777" w:rsidR="002C3FCE" w:rsidRPr="00072706" w:rsidRDefault="002C3FCE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CEEC010" w14:textId="77777777" w:rsidR="002C3FCE" w:rsidRPr="00072706" w:rsidRDefault="002C3FCE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420" w:type="dxa"/>
            <w:vAlign w:val="center"/>
          </w:tcPr>
          <w:p w14:paraId="0E4AF4B7" w14:textId="77777777" w:rsidR="002C3FCE" w:rsidRPr="00072706" w:rsidRDefault="002C3FCE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620672" w:rsidRPr="00072706" w14:paraId="3BFB94BF" w14:textId="77777777" w:rsidTr="00521DE5">
        <w:trPr>
          <w:trHeight w:val="628"/>
          <w:jc w:val="center"/>
        </w:trPr>
        <w:tc>
          <w:tcPr>
            <w:tcW w:w="1688" w:type="dxa"/>
            <w:vAlign w:val="center"/>
          </w:tcPr>
          <w:p w14:paraId="752BE7B3" w14:textId="77777777" w:rsidR="00620672" w:rsidRDefault="00620672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主要研究领域</w:t>
            </w:r>
          </w:p>
        </w:tc>
        <w:tc>
          <w:tcPr>
            <w:tcW w:w="6382" w:type="dxa"/>
            <w:gridSpan w:val="5"/>
            <w:vAlign w:val="center"/>
          </w:tcPr>
          <w:p w14:paraId="0606551B" w14:textId="77777777" w:rsidR="00620672" w:rsidRPr="00072706" w:rsidRDefault="0062067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294C92" w:rsidRPr="00072706" w14:paraId="1C1EB4FF" w14:textId="77777777" w:rsidTr="00C3169C">
        <w:trPr>
          <w:trHeight w:val="628"/>
          <w:jc w:val="center"/>
        </w:trPr>
        <w:tc>
          <w:tcPr>
            <w:tcW w:w="1688" w:type="dxa"/>
            <w:vAlign w:val="center"/>
          </w:tcPr>
          <w:p w14:paraId="3D86361C" w14:textId="77777777" w:rsidR="002F6FF8" w:rsidRPr="00072706" w:rsidRDefault="00C3169C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14:paraId="60D69807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9325CD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271" w:type="dxa"/>
            <w:gridSpan w:val="2"/>
            <w:vAlign w:val="center"/>
          </w:tcPr>
          <w:p w14:paraId="5F1DFA78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294C92" w:rsidRPr="00072706" w14:paraId="5F06ED78" w14:textId="77777777" w:rsidTr="00294C92">
        <w:trPr>
          <w:trHeight w:val="921"/>
          <w:jc w:val="center"/>
        </w:trPr>
        <w:tc>
          <w:tcPr>
            <w:tcW w:w="8070" w:type="dxa"/>
            <w:gridSpan w:val="6"/>
            <w:vAlign w:val="center"/>
          </w:tcPr>
          <w:p w14:paraId="61126796" w14:textId="77777777" w:rsidR="00294C92" w:rsidRPr="00072706" w:rsidRDefault="00294C92" w:rsidP="00294C92">
            <w:pPr>
              <w:spacing w:line="360" w:lineRule="auto"/>
              <w:jc w:val="lef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此项目是否已有其他资金资助</w:t>
            </w:r>
            <w:r>
              <w:rPr>
                <w:rFonts w:hint="eastAsia"/>
                <w:b/>
                <w:szCs w:val="21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□</w:t>
            </w:r>
            <w:r w:rsidRPr="00072706">
              <w:rPr>
                <w:rFonts w:hint="eastAsia"/>
                <w:b/>
                <w:szCs w:val="21"/>
              </w:rPr>
              <w:t>是</w:t>
            </w:r>
            <w:r w:rsidRPr="00072706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  <w:r w:rsidRPr="00072706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 w:rsidRPr="00072706">
              <w:rPr>
                <w:rFonts w:hint="eastAsia"/>
                <w:b/>
                <w:szCs w:val="21"/>
              </w:rPr>
              <w:t>否</w:t>
            </w:r>
          </w:p>
          <w:p w14:paraId="1A1CD43D" w14:textId="77777777" w:rsidR="00294C92" w:rsidRPr="00072706" w:rsidRDefault="00294C92" w:rsidP="00922FEA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（如有，请说明）</w:t>
            </w:r>
          </w:p>
        </w:tc>
      </w:tr>
      <w:tr w:rsidR="00294C92" w:rsidRPr="00072706" w14:paraId="49326E0B" w14:textId="77777777" w:rsidTr="00294C92">
        <w:trPr>
          <w:trHeight w:val="837"/>
          <w:jc w:val="center"/>
        </w:trPr>
        <w:tc>
          <w:tcPr>
            <w:tcW w:w="8070" w:type="dxa"/>
            <w:gridSpan w:val="6"/>
            <w:vAlign w:val="center"/>
          </w:tcPr>
          <w:p w14:paraId="27D0EF1C" w14:textId="77777777" w:rsidR="00294C92" w:rsidRPr="00072706" w:rsidRDefault="00294C92" w:rsidP="00294C92">
            <w:pPr>
              <w:spacing w:line="360" w:lineRule="auto"/>
              <w:jc w:val="lef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此项目是否是大项目的一部分</w:t>
            </w:r>
            <w:r w:rsidRPr="00072706">
              <w:rPr>
                <w:rFonts w:hint="eastAsia"/>
                <w:b/>
                <w:szCs w:val="21"/>
              </w:rPr>
              <w:t>/</w:t>
            </w:r>
            <w:r w:rsidRPr="00072706">
              <w:rPr>
                <w:rFonts w:hint="eastAsia"/>
                <w:b/>
                <w:szCs w:val="21"/>
              </w:rPr>
              <w:t>子课题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□</w:t>
            </w:r>
            <w:r w:rsidRPr="00072706">
              <w:rPr>
                <w:rFonts w:hint="eastAsia"/>
                <w:b/>
                <w:szCs w:val="21"/>
              </w:rPr>
              <w:t>是</w:t>
            </w:r>
            <w:r w:rsidRPr="00072706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□</w:t>
            </w:r>
            <w:r w:rsidRPr="00072706">
              <w:rPr>
                <w:rFonts w:hint="eastAsia"/>
                <w:b/>
                <w:szCs w:val="21"/>
              </w:rPr>
              <w:t>否</w:t>
            </w:r>
          </w:p>
          <w:p w14:paraId="1571C8D6" w14:textId="77777777" w:rsidR="00294C92" w:rsidRPr="00072706" w:rsidRDefault="00294C92" w:rsidP="00922FEA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（如有，请说明）</w:t>
            </w:r>
          </w:p>
        </w:tc>
      </w:tr>
      <w:tr w:rsidR="002C3FCE" w:rsidRPr="00072706" w14:paraId="72EC8FEC" w14:textId="77777777" w:rsidTr="00C3169C">
        <w:trPr>
          <w:trHeight w:val="655"/>
          <w:jc w:val="center"/>
        </w:trPr>
        <w:tc>
          <w:tcPr>
            <w:tcW w:w="1688" w:type="dxa"/>
            <w:vAlign w:val="center"/>
          </w:tcPr>
          <w:p w14:paraId="2EB46D98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6382" w:type="dxa"/>
            <w:gridSpan w:val="5"/>
          </w:tcPr>
          <w:p w14:paraId="5ADD32A3" w14:textId="77777777" w:rsidR="002F6FF8" w:rsidRPr="00072706" w:rsidRDefault="002F6FF8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2C3FCE" w:rsidRPr="00072706" w14:paraId="46FEB51F" w14:textId="77777777" w:rsidTr="00C3169C">
        <w:trPr>
          <w:trHeight w:val="4010"/>
          <w:jc w:val="center"/>
        </w:trPr>
        <w:tc>
          <w:tcPr>
            <w:tcW w:w="1688" w:type="dxa"/>
            <w:vAlign w:val="center"/>
          </w:tcPr>
          <w:p w14:paraId="785A4279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项目简介</w:t>
            </w:r>
          </w:p>
        </w:tc>
        <w:tc>
          <w:tcPr>
            <w:tcW w:w="6382" w:type="dxa"/>
            <w:gridSpan w:val="5"/>
          </w:tcPr>
          <w:p w14:paraId="39B511F8" w14:textId="77777777" w:rsidR="002F6FF8" w:rsidRPr="00072706" w:rsidRDefault="002F6FF8" w:rsidP="00922FEA">
            <w:pPr>
              <w:spacing w:line="360" w:lineRule="auto"/>
              <w:rPr>
                <w:b/>
                <w:szCs w:val="21"/>
              </w:rPr>
            </w:pPr>
          </w:p>
          <w:p w14:paraId="727F343A" w14:textId="77777777" w:rsidR="002F6FF8" w:rsidRDefault="002F6FF8" w:rsidP="00922FEA">
            <w:pPr>
              <w:spacing w:line="360" w:lineRule="auto"/>
              <w:rPr>
                <w:b/>
                <w:szCs w:val="21"/>
              </w:rPr>
            </w:pPr>
          </w:p>
          <w:p w14:paraId="15038CCF" w14:textId="77777777" w:rsidR="00C3169C" w:rsidRDefault="00C3169C" w:rsidP="00922FEA">
            <w:pPr>
              <w:spacing w:line="360" w:lineRule="auto"/>
              <w:rPr>
                <w:b/>
                <w:szCs w:val="21"/>
              </w:rPr>
            </w:pPr>
          </w:p>
          <w:p w14:paraId="443D9EDE" w14:textId="77777777" w:rsidR="00C3169C" w:rsidRDefault="00C3169C" w:rsidP="00922FEA">
            <w:pPr>
              <w:spacing w:line="360" w:lineRule="auto"/>
              <w:rPr>
                <w:b/>
                <w:szCs w:val="21"/>
              </w:rPr>
            </w:pPr>
          </w:p>
          <w:p w14:paraId="0B0470EF" w14:textId="77777777" w:rsidR="002F6FF8" w:rsidRDefault="002F6FF8" w:rsidP="00922FEA">
            <w:pPr>
              <w:spacing w:line="360" w:lineRule="auto"/>
              <w:rPr>
                <w:b/>
                <w:szCs w:val="21"/>
              </w:rPr>
            </w:pPr>
          </w:p>
          <w:p w14:paraId="446D42D6" w14:textId="77777777" w:rsidR="00C3169C" w:rsidRDefault="00C3169C" w:rsidP="00922FEA">
            <w:pPr>
              <w:spacing w:line="360" w:lineRule="auto"/>
              <w:rPr>
                <w:b/>
                <w:szCs w:val="21"/>
              </w:rPr>
            </w:pPr>
          </w:p>
          <w:p w14:paraId="2EA9E68F" w14:textId="77777777" w:rsidR="00C3169C" w:rsidRPr="00072706" w:rsidRDefault="00C3169C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2C3FCE" w:rsidRPr="00072706" w14:paraId="076A45CF" w14:textId="77777777" w:rsidTr="00C3169C">
        <w:trPr>
          <w:trHeight w:val="2137"/>
          <w:jc w:val="center"/>
        </w:trPr>
        <w:tc>
          <w:tcPr>
            <w:tcW w:w="1688" w:type="dxa"/>
            <w:vAlign w:val="center"/>
          </w:tcPr>
          <w:p w14:paraId="34773071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预期成果</w:t>
            </w:r>
          </w:p>
        </w:tc>
        <w:tc>
          <w:tcPr>
            <w:tcW w:w="6382" w:type="dxa"/>
            <w:gridSpan w:val="5"/>
          </w:tcPr>
          <w:p w14:paraId="5B8A3225" w14:textId="77777777" w:rsidR="002F6FF8" w:rsidRPr="00072706" w:rsidRDefault="002F6FF8" w:rsidP="00922FEA">
            <w:pPr>
              <w:spacing w:line="360" w:lineRule="auto"/>
              <w:rPr>
                <w:b/>
                <w:szCs w:val="21"/>
              </w:rPr>
            </w:pPr>
          </w:p>
          <w:p w14:paraId="5FB2A023" w14:textId="77777777" w:rsidR="002F6FF8" w:rsidRPr="00072706" w:rsidRDefault="002F6FF8" w:rsidP="00922FEA">
            <w:pPr>
              <w:spacing w:line="360" w:lineRule="auto"/>
              <w:rPr>
                <w:b/>
                <w:szCs w:val="21"/>
              </w:rPr>
            </w:pPr>
          </w:p>
          <w:p w14:paraId="62B651BA" w14:textId="77777777" w:rsidR="002F6FF8" w:rsidRPr="00072706" w:rsidRDefault="002F6FF8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C3169C" w:rsidRPr="00072706" w14:paraId="63B4489C" w14:textId="77777777" w:rsidTr="00C3169C">
        <w:trPr>
          <w:trHeight w:val="865"/>
          <w:jc w:val="center"/>
        </w:trPr>
        <w:tc>
          <w:tcPr>
            <w:tcW w:w="8070" w:type="dxa"/>
            <w:gridSpan w:val="6"/>
          </w:tcPr>
          <w:p w14:paraId="1304C5A2" w14:textId="77777777" w:rsidR="00C3169C" w:rsidRPr="00072706" w:rsidRDefault="00C3169C" w:rsidP="00922FEA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申请人签字：</w:t>
            </w:r>
          </w:p>
          <w:p w14:paraId="391E8A81" w14:textId="77777777" w:rsidR="00C3169C" w:rsidRPr="00072706" w:rsidRDefault="00C3169C" w:rsidP="00922FEA">
            <w:pPr>
              <w:wordWrap w:val="0"/>
              <w:spacing w:line="360" w:lineRule="auto"/>
              <w:jc w:val="righ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年</w:t>
            </w:r>
            <w:r w:rsidRPr="00072706">
              <w:rPr>
                <w:rFonts w:hint="eastAsia"/>
                <w:b/>
                <w:szCs w:val="21"/>
              </w:rPr>
              <w:t xml:space="preserve">   </w:t>
            </w:r>
            <w:r w:rsidRPr="00072706">
              <w:rPr>
                <w:rFonts w:hint="eastAsia"/>
                <w:b/>
                <w:szCs w:val="21"/>
              </w:rPr>
              <w:t>月</w:t>
            </w:r>
            <w:r w:rsidRPr="00072706">
              <w:rPr>
                <w:rFonts w:hint="eastAsia"/>
                <w:b/>
                <w:szCs w:val="21"/>
              </w:rPr>
              <w:t xml:space="preserve">   </w:t>
            </w:r>
            <w:r w:rsidRPr="00072706">
              <w:rPr>
                <w:rFonts w:hint="eastAsia"/>
                <w:b/>
                <w:szCs w:val="21"/>
              </w:rPr>
              <w:t>日</w:t>
            </w:r>
          </w:p>
        </w:tc>
      </w:tr>
    </w:tbl>
    <w:p w14:paraId="16526908" w14:textId="77777777" w:rsidR="00AF55C6" w:rsidRDefault="00AF55C6"/>
    <w:sectPr w:rsidR="00AF55C6" w:rsidSect="001716C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89A1B" w14:textId="77777777" w:rsidR="00FB4330" w:rsidRDefault="00FB4330" w:rsidP="0067623E">
      <w:r>
        <w:separator/>
      </w:r>
    </w:p>
  </w:endnote>
  <w:endnote w:type="continuationSeparator" w:id="0">
    <w:p w14:paraId="4B4B4CAA" w14:textId="77777777" w:rsidR="00FB4330" w:rsidRDefault="00FB4330" w:rsidP="0067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SC">
    <w:altName w:val="微软雅黑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EE3D" w14:textId="77777777" w:rsidR="00FB4330" w:rsidRDefault="00FB4330" w:rsidP="0067623E">
      <w:r>
        <w:separator/>
      </w:r>
    </w:p>
  </w:footnote>
  <w:footnote w:type="continuationSeparator" w:id="0">
    <w:p w14:paraId="72430D77" w14:textId="77777777" w:rsidR="00FB4330" w:rsidRDefault="00FB4330" w:rsidP="0067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F8"/>
    <w:rsid w:val="00010613"/>
    <w:rsid w:val="00052C93"/>
    <w:rsid w:val="00063689"/>
    <w:rsid w:val="000755F2"/>
    <w:rsid w:val="00086914"/>
    <w:rsid w:val="00095419"/>
    <w:rsid w:val="000A40B7"/>
    <w:rsid w:val="000A55FD"/>
    <w:rsid w:val="000B244D"/>
    <w:rsid w:val="0011194D"/>
    <w:rsid w:val="00116951"/>
    <w:rsid w:val="0012545E"/>
    <w:rsid w:val="00143072"/>
    <w:rsid w:val="001716C3"/>
    <w:rsid w:val="0019200A"/>
    <w:rsid w:val="00197475"/>
    <w:rsid w:val="001C3A90"/>
    <w:rsid w:val="00244274"/>
    <w:rsid w:val="00290AA9"/>
    <w:rsid w:val="00294C92"/>
    <w:rsid w:val="002C3FCE"/>
    <w:rsid w:val="002C4077"/>
    <w:rsid w:val="002D343A"/>
    <w:rsid w:val="002F198F"/>
    <w:rsid w:val="002F3F2E"/>
    <w:rsid w:val="002F6FF8"/>
    <w:rsid w:val="0031257C"/>
    <w:rsid w:val="00316A72"/>
    <w:rsid w:val="00337543"/>
    <w:rsid w:val="00344EFC"/>
    <w:rsid w:val="003552C0"/>
    <w:rsid w:val="003714BE"/>
    <w:rsid w:val="00390ABB"/>
    <w:rsid w:val="003C5218"/>
    <w:rsid w:val="003F0591"/>
    <w:rsid w:val="004279D2"/>
    <w:rsid w:val="00437B35"/>
    <w:rsid w:val="00450296"/>
    <w:rsid w:val="004634DB"/>
    <w:rsid w:val="00482113"/>
    <w:rsid w:val="00484D82"/>
    <w:rsid w:val="004A2308"/>
    <w:rsid w:val="004D6926"/>
    <w:rsid w:val="00505236"/>
    <w:rsid w:val="005106F4"/>
    <w:rsid w:val="00515F68"/>
    <w:rsid w:val="00544401"/>
    <w:rsid w:val="00546B9B"/>
    <w:rsid w:val="0056005F"/>
    <w:rsid w:val="00584DE7"/>
    <w:rsid w:val="005B2C9C"/>
    <w:rsid w:val="005B31CD"/>
    <w:rsid w:val="005D1ED3"/>
    <w:rsid w:val="00602208"/>
    <w:rsid w:val="00620672"/>
    <w:rsid w:val="00623162"/>
    <w:rsid w:val="00660BA1"/>
    <w:rsid w:val="0067623E"/>
    <w:rsid w:val="006D00E0"/>
    <w:rsid w:val="006D1DA5"/>
    <w:rsid w:val="006E7E5D"/>
    <w:rsid w:val="00701803"/>
    <w:rsid w:val="0071568C"/>
    <w:rsid w:val="00715EB1"/>
    <w:rsid w:val="00716F5F"/>
    <w:rsid w:val="00726AFE"/>
    <w:rsid w:val="00731930"/>
    <w:rsid w:val="007377DA"/>
    <w:rsid w:val="00750346"/>
    <w:rsid w:val="00754C9F"/>
    <w:rsid w:val="007556C9"/>
    <w:rsid w:val="0076156E"/>
    <w:rsid w:val="00783C4B"/>
    <w:rsid w:val="00786BA7"/>
    <w:rsid w:val="007B6423"/>
    <w:rsid w:val="007E7E7D"/>
    <w:rsid w:val="007F04D3"/>
    <w:rsid w:val="007F4DB7"/>
    <w:rsid w:val="00816DD8"/>
    <w:rsid w:val="00860FA4"/>
    <w:rsid w:val="008961CA"/>
    <w:rsid w:val="008A0D39"/>
    <w:rsid w:val="008D69D1"/>
    <w:rsid w:val="008E7AD4"/>
    <w:rsid w:val="008F21E6"/>
    <w:rsid w:val="008F2D37"/>
    <w:rsid w:val="00933443"/>
    <w:rsid w:val="0098055F"/>
    <w:rsid w:val="009B1C46"/>
    <w:rsid w:val="009D15D3"/>
    <w:rsid w:val="009D40A3"/>
    <w:rsid w:val="009D47DF"/>
    <w:rsid w:val="009E0811"/>
    <w:rsid w:val="009E0DEF"/>
    <w:rsid w:val="009E0F3E"/>
    <w:rsid w:val="009F016D"/>
    <w:rsid w:val="00A045B7"/>
    <w:rsid w:val="00A56F64"/>
    <w:rsid w:val="00A67E04"/>
    <w:rsid w:val="00AA074F"/>
    <w:rsid w:val="00AA7DAC"/>
    <w:rsid w:val="00AC4A60"/>
    <w:rsid w:val="00AD2432"/>
    <w:rsid w:val="00AE093E"/>
    <w:rsid w:val="00AF28E2"/>
    <w:rsid w:val="00AF55C6"/>
    <w:rsid w:val="00B1349F"/>
    <w:rsid w:val="00B254F5"/>
    <w:rsid w:val="00B45204"/>
    <w:rsid w:val="00B67B32"/>
    <w:rsid w:val="00B8179B"/>
    <w:rsid w:val="00BB0100"/>
    <w:rsid w:val="00BD1DAA"/>
    <w:rsid w:val="00BE796C"/>
    <w:rsid w:val="00BF1F6A"/>
    <w:rsid w:val="00BF6293"/>
    <w:rsid w:val="00C3169C"/>
    <w:rsid w:val="00C61980"/>
    <w:rsid w:val="00CC11F9"/>
    <w:rsid w:val="00CF23F4"/>
    <w:rsid w:val="00D11FA5"/>
    <w:rsid w:val="00D22DEF"/>
    <w:rsid w:val="00D812D1"/>
    <w:rsid w:val="00DB1609"/>
    <w:rsid w:val="00DD4C19"/>
    <w:rsid w:val="00DF241E"/>
    <w:rsid w:val="00DF253D"/>
    <w:rsid w:val="00E00C27"/>
    <w:rsid w:val="00E14C0D"/>
    <w:rsid w:val="00E40E6D"/>
    <w:rsid w:val="00E57207"/>
    <w:rsid w:val="00E859D6"/>
    <w:rsid w:val="00E9199F"/>
    <w:rsid w:val="00E9241B"/>
    <w:rsid w:val="00E969BC"/>
    <w:rsid w:val="00ED2B97"/>
    <w:rsid w:val="00ED6B44"/>
    <w:rsid w:val="00F0573C"/>
    <w:rsid w:val="00F07051"/>
    <w:rsid w:val="00F269CE"/>
    <w:rsid w:val="00F701F9"/>
    <w:rsid w:val="00F737D8"/>
    <w:rsid w:val="00F80B6B"/>
    <w:rsid w:val="00FB4330"/>
    <w:rsid w:val="00FD3110"/>
    <w:rsid w:val="00FE2C06"/>
    <w:rsid w:val="00FF5D20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39A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FF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B67B3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B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B3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级标题"/>
    <w:basedOn w:val="1"/>
    <w:qFormat/>
    <w:rsid w:val="00B67B32"/>
    <w:pPr>
      <w:spacing w:before="0" w:after="0"/>
    </w:pPr>
    <w:rPr>
      <w:rFonts w:ascii="宋体" w:eastAsia="宋体" w:hAnsi="宋体"/>
      <w:sz w:val="30"/>
      <w:szCs w:val="30"/>
    </w:rPr>
  </w:style>
  <w:style w:type="character" w:customStyle="1" w:styleId="10">
    <w:name w:val="标题 1 字符"/>
    <w:basedOn w:val="a0"/>
    <w:link w:val="1"/>
    <w:uiPriority w:val="9"/>
    <w:rsid w:val="00B67B32"/>
    <w:rPr>
      <w:b/>
      <w:bCs/>
      <w:kern w:val="44"/>
      <w:sz w:val="44"/>
      <w:szCs w:val="44"/>
    </w:rPr>
  </w:style>
  <w:style w:type="paragraph" w:customStyle="1" w:styleId="31">
    <w:name w:val="3级标题"/>
    <w:basedOn w:val="3"/>
    <w:qFormat/>
    <w:rsid w:val="00B67B32"/>
    <w:pPr>
      <w:spacing w:before="0" w:after="0"/>
    </w:pPr>
    <w:rPr>
      <w:rFonts w:ascii="宋体" w:eastAsia="宋体" w:hAnsi="宋体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B67B32"/>
    <w:rPr>
      <w:b/>
      <w:bCs/>
      <w:sz w:val="32"/>
      <w:szCs w:val="32"/>
    </w:rPr>
  </w:style>
  <w:style w:type="paragraph" w:customStyle="1" w:styleId="21">
    <w:name w:val="2级标题"/>
    <w:basedOn w:val="2"/>
    <w:qFormat/>
    <w:rsid w:val="00B67B32"/>
    <w:pPr>
      <w:spacing w:before="0" w:after="0"/>
    </w:pPr>
    <w:rPr>
      <w:rFonts w:ascii="Times New Roman" w:eastAsia="宋体" w:hAnsi="Times New Roman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B67B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76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2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2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120</Characters>
  <Application>Microsoft Office Word</Application>
  <DocSecurity>0</DocSecurity>
  <Lines>3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心怡</dc:creator>
  <cp:keywords/>
  <dc:description/>
  <cp:lastModifiedBy>Hu Min</cp:lastModifiedBy>
  <cp:revision>6</cp:revision>
  <dcterms:created xsi:type="dcterms:W3CDTF">2018-10-16T00:27:00Z</dcterms:created>
  <dcterms:modified xsi:type="dcterms:W3CDTF">2021-03-03T07:10:00Z</dcterms:modified>
</cp:coreProperties>
</file>